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7" w:type="dxa"/>
        <w:tblLook w:val="04A0" w:firstRow="1" w:lastRow="0" w:firstColumn="1" w:lastColumn="0" w:noHBand="0" w:noVBand="1"/>
      </w:tblPr>
      <w:tblGrid>
        <w:gridCol w:w="4883"/>
        <w:gridCol w:w="2023"/>
        <w:gridCol w:w="2354"/>
        <w:gridCol w:w="1953"/>
      </w:tblGrid>
      <w:tr w:rsidR="008F1A46" w:rsidRPr="008F1A46" w14:paraId="475AC525" w14:textId="77777777" w:rsidTr="008F1A46">
        <w:trPr>
          <w:trHeight w:val="780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2BB0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u w:val="single"/>
              </w:rPr>
            </w:pPr>
            <w:bookmarkStart w:id="0" w:name="RANGE!D4:G43"/>
            <w:r w:rsidRPr="008F1A46">
              <w:rPr>
                <w:rFonts w:ascii="Arial" w:eastAsia="Times New Roman" w:hAnsi="Arial" w:cs="Arial"/>
                <w:color w:val="000000"/>
                <w:sz w:val="56"/>
                <w:szCs w:val="56"/>
                <w:u w:val="single"/>
              </w:rPr>
              <w:t>AIM Fall 2019 Tuition &amp; Fees</w:t>
            </w:r>
            <w:bookmarkEnd w:id="0"/>
          </w:p>
        </w:tc>
      </w:tr>
      <w:tr w:rsidR="008F1A46" w:rsidRPr="008F1A46" w14:paraId="319C4CC4" w14:textId="77777777" w:rsidTr="008F1A46">
        <w:trPr>
          <w:trHeight w:val="828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FDDA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  <w:t>AIM Levels &amp; Age Requirements</w:t>
            </w:r>
            <w:r w:rsidRPr="008F1A46">
              <w:rPr>
                <w:rFonts w:ascii="Arial" w:eastAsia="Times New Roman" w:hAnsi="Arial" w:cs="Arial"/>
                <w:color w:val="000000"/>
              </w:rPr>
              <w:br/>
            </w:r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(dancer's level placement will be at the </w:t>
            </w:r>
            <w:proofErr w:type="spellStart"/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>disgression</w:t>
            </w:r>
            <w:proofErr w:type="spellEnd"/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of Miss Catie)</w:t>
            </w:r>
          </w:p>
        </w:tc>
      </w:tr>
      <w:tr w:rsidR="008F1A46" w:rsidRPr="008F1A46" w14:paraId="08226FC9" w14:textId="77777777" w:rsidTr="008F1A46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A5D" w14:textId="039931DE" w:rsidR="008F1A46" w:rsidRPr="008F1A46" w:rsidRDefault="008F1A46" w:rsidP="008F1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A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E3AFE5" wp14:editId="0409B60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15240</wp:posOffset>
                      </wp:positionV>
                      <wp:extent cx="3352800" cy="1440180"/>
                      <wp:effectExtent l="0" t="0" r="19050" b="2667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6743DD-9323-410E-8F97-26F723683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243" cy="1348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B0C75" id="Rectangle 2" o:spid="_x0000_s1026" style="position:absolute;margin-left:27.6pt;margin-top:1.2pt;width:26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" filled="f" strokecolor="windowText" strokeweight="1pt"/>
                  </w:pict>
                </mc:Fallback>
              </mc:AlternateContent>
            </w:r>
            <w:r w:rsidRPr="008F1A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DFAADA" wp14:editId="554AD5C3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7620</wp:posOffset>
                      </wp:positionV>
                      <wp:extent cx="2613660" cy="1440180"/>
                      <wp:effectExtent l="0" t="0" r="15240" b="2667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0EB31-9B16-4CC5-A6C4-83E70C03B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859" cy="13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461F" id="Rectangle 3" o:spid="_x0000_s1026" style="position:absolute;margin-left:304.8pt;margin-top:.6pt;width:205.8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" filled="f" strokecolor="windowText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8F1A46" w:rsidRPr="008F1A46" w14:paraId="6B6A36EA" w14:textId="77777777">
              <w:trPr>
                <w:trHeight w:val="312"/>
                <w:tblCellSpacing w:w="0" w:type="dxa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44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A7AFDDF" w14:textId="77777777" w:rsidR="008F1A46" w:rsidRPr="008F1A46" w:rsidRDefault="008F1A46" w:rsidP="008F1A46">
                  <w:pPr>
                    <w:spacing w:after="0" w:line="240" w:lineRule="auto"/>
                    <w:ind w:firstLineChars="800" w:firstLine="1920"/>
                    <w:rPr>
                      <w:rFonts w:ascii="Bahnschrift Condensed" w:eastAsia="Times New Roman" w:hAnsi="Bahnschrift Condensed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8F1A46">
                    <w:rPr>
                      <w:rFonts w:ascii="Bahnschrift Condensed" w:eastAsia="Times New Roman" w:hAnsi="Bahnschrift Condensed" w:cs="Calibri"/>
                      <w:color w:val="000000"/>
                      <w:sz w:val="24"/>
                      <w:szCs w:val="24"/>
                      <w:u w:val="single"/>
                    </w:rPr>
                    <w:t>CLASS LEVEL:</w:t>
                  </w:r>
                </w:p>
              </w:tc>
            </w:tr>
          </w:tbl>
          <w:p w14:paraId="64C9A638" w14:textId="77777777" w:rsidR="008F1A46" w:rsidRPr="008F1A46" w:rsidRDefault="008F1A46" w:rsidP="008F1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BE3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  <w:u w:val="single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  <w:u w:val="single"/>
              </w:rPr>
              <w:t>AGE: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943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  <w:u w:val="single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  <w:u w:val="single"/>
              </w:rPr>
              <w:t>CLASS LEVEL: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937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  <w:u w:val="single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  <w:u w:val="single"/>
              </w:rPr>
              <w:t>AGE:</w:t>
            </w:r>
          </w:p>
        </w:tc>
      </w:tr>
      <w:tr w:rsidR="008F1A46" w:rsidRPr="008F1A46" w14:paraId="2C340184" w14:textId="77777777" w:rsidTr="008F1A46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2C77" w14:textId="77777777" w:rsidR="008F1A46" w:rsidRPr="008F1A46" w:rsidRDefault="008F1A46" w:rsidP="008F1A46">
            <w:pPr>
              <w:spacing w:after="0" w:line="240" w:lineRule="auto"/>
              <w:ind w:firstLineChars="800" w:firstLine="1920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Sugar Babies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EC7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86B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Centerstage/Emerald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5216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9-13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</w:p>
        </w:tc>
      </w:tr>
      <w:tr w:rsidR="008F1A46" w:rsidRPr="008F1A46" w14:paraId="439D1731" w14:textId="77777777" w:rsidTr="008F1A46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187" w14:textId="77777777" w:rsidR="008F1A46" w:rsidRPr="008F1A46" w:rsidRDefault="008F1A46" w:rsidP="008F1A46">
            <w:pPr>
              <w:spacing w:after="0" w:line="240" w:lineRule="auto"/>
              <w:ind w:firstLineChars="800" w:firstLine="1920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Tiny Tots Ballet/Tap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A50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29C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Varsity/Sapphire*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9AE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11-14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*</w:t>
            </w:r>
          </w:p>
        </w:tc>
      </w:tr>
      <w:tr w:rsidR="008F1A46" w:rsidRPr="008F1A46" w14:paraId="4E129272" w14:textId="77777777" w:rsidTr="008F1A46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85E" w14:textId="77777777" w:rsidR="008F1A46" w:rsidRPr="008F1A46" w:rsidRDefault="008F1A46" w:rsidP="008F1A46">
            <w:pPr>
              <w:spacing w:after="0" w:line="240" w:lineRule="auto"/>
              <w:ind w:firstLineChars="800" w:firstLine="1920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Jitterbugs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8A0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4-7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9F3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Bravo/Encore/Sapphire*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F1E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+ (inter/adv)*</w:t>
            </w:r>
          </w:p>
        </w:tc>
      </w:tr>
      <w:tr w:rsidR="008F1A46" w:rsidRPr="008F1A46" w14:paraId="14E28695" w14:textId="77777777" w:rsidTr="008F1A46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35E" w14:textId="77777777" w:rsidR="008F1A46" w:rsidRPr="008F1A46" w:rsidRDefault="008F1A46" w:rsidP="008F1A46">
            <w:pPr>
              <w:spacing w:after="0" w:line="240" w:lineRule="auto"/>
              <w:ind w:firstLineChars="800" w:firstLine="1920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Shuffles/Ruby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2D3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7-10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527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Encore/Principal/Diamond*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2D3F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+ (adv)*</w:t>
            </w:r>
          </w:p>
        </w:tc>
      </w:tr>
      <w:tr w:rsidR="008F1A46" w:rsidRPr="008F1A46" w14:paraId="227275BF" w14:textId="77777777" w:rsidTr="008F1A46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A8D" w14:textId="77777777" w:rsidR="008F1A46" w:rsidRPr="008F1A46" w:rsidRDefault="008F1A46" w:rsidP="008F1A46">
            <w:pPr>
              <w:spacing w:after="0" w:line="240" w:lineRule="auto"/>
              <w:ind w:firstLineChars="800" w:firstLine="1920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Homeschool 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8472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6-9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F5B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Adult Level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D03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Adult</w:t>
            </w:r>
          </w:p>
        </w:tc>
      </w:tr>
      <w:tr w:rsidR="008F1A46" w:rsidRPr="008F1A46" w14:paraId="3B38468D" w14:textId="77777777" w:rsidTr="008F1A46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912" w14:textId="77777777" w:rsidR="008F1A46" w:rsidRPr="008F1A46" w:rsidRDefault="008F1A46" w:rsidP="008F1A46">
            <w:pPr>
              <w:spacing w:after="0" w:line="240" w:lineRule="auto"/>
              <w:ind w:firstLineChars="800" w:firstLine="1920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Homeschool 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25B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 xml:space="preserve">10-13 </w:t>
            </w:r>
            <w:proofErr w:type="spellStart"/>
            <w:r w:rsidRPr="008F1A46"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1D74" w14:textId="77777777" w:rsidR="008F1A46" w:rsidRPr="008F1A46" w:rsidRDefault="008F1A46" w:rsidP="008F1A46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04D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6" w:rsidRPr="008F1A46" w14:paraId="446FB48A" w14:textId="77777777" w:rsidTr="008F1A46">
        <w:trPr>
          <w:trHeight w:val="420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75B1F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*in order to take classes in this level a dance </w:t>
            </w:r>
            <w:proofErr w:type="spellStart"/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>evalutation</w:t>
            </w:r>
            <w:proofErr w:type="spellEnd"/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by Miss Catie will be required</w:t>
            </w:r>
          </w:p>
        </w:tc>
      </w:tr>
      <w:tr w:rsidR="008F1A46" w:rsidRPr="008F1A46" w14:paraId="6FD48332" w14:textId="77777777" w:rsidTr="008F1A46">
        <w:trPr>
          <w:trHeight w:val="1092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EAC7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  <w:t>Dance Class Costs</w:t>
            </w:r>
            <w:r w:rsidRPr="008F1A46">
              <w:rPr>
                <w:rFonts w:ascii="Arial" w:eastAsia="Times New Roman" w:hAnsi="Arial" w:cs="Arial"/>
                <w:color w:val="000000"/>
              </w:rPr>
              <w:br/>
            </w:r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(Prices below are for ONE style of dance. Classes are held once a week, </w:t>
            </w:r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payments are for two months at a time)</w:t>
            </w:r>
          </w:p>
        </w:tc>
      </w:tr>
      <w:tr w:rsidR="008F1A46" w:rsidRPr="008F1A46" w14:paraId="08A6B14C" w14:textId="77777777" w:rsidTr="008F1A46">
        <w:trPr>
          <w:trHeight w:val="28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0A21" w14:textId="77777777" w:rsidR="008F1A46" w:rsidRPr="008F1A46" w:rsidRDefault="008F1A46" w:rsidP="008F1A46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CLASS LENGTH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5C4B" w14:textId="77777777" w:rsidR="008F1A46" w:rsidRPr="008F1A46" w:rsidRDefault="008F1A46" w:rsidP="008F1A46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1st Payment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DF3" w14:textId="77777777" w:rsidR="008F1A46" w:rsidRPr="008F1A46" w:rsidRDefault="008F1A46" w:rsidP="008F1A46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2nd Payment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1EA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Semester Total:</w:t>
            </w:r>
          </w:p>
        </w:tc>
      </w:tr>
      <w:tr w:rsidR="008F1A46" w:rsidRPr="008F1A46" w14:paraId="28CA89EF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C686D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30 minute long class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A29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$50 Sep/Oct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DCE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$50 Nov/Dec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BDE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$100 </w:t>
            </w:r>
          </w:p>
        </w:tc>
      </w:tr>
      <w:tr w:rsidR="008F1A46" w:rsidRPr="008F1A46" w14:paraId="644E3704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57D5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45 minute long class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878D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$60 Sep/Oct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21F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$60 Nov/Dec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984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$120 </w:t>
            </w:r>
          </w:p>
        </w:tc>
      </w:tr>
      <w:tr w:rsidR="008F1A46" w:rsidRPr="008F1A46" w14:paraId="4C316B87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7B08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60 minute long class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EEE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$70 Sep/Oct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62D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$70 Nov/Dec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D9C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$140 </w:t>
            </w:r>
          </w:p>
        </w:tc>
      </w:tr>
      <w:tr w:rsidR="008F1A46" w:rsidRPr="008F1A46" w14:paraId="54F1406C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6FC6D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75 minute long class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809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$75 Sep/Oct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0ADA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$75 Nov/Dec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620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$150 </w:t>
            </w:r>
          </w:p>
        </w:tc>
      </w:tr>
      <w:tr w:rsidR="008F1A46" w:rsidRPr="008F1A46" w14:paraId="33060568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14062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Theatrical Production (1 &amp; 2)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E93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$75 Sep/Oct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87A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$75 Nov/Dec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973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$150 </w:t>
            </w:r>
          </w:p>
        </w:tc>
      </w:tr>
      <w:tr w:rsidR="008F1A46" w:rsidRPr="008F1A46" w14:paraId="690A892F" w14:textId="77777777" w:rsidTr="008F1A46">
        <w:trPr>
          <w:trHeight w:val="996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A3E73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  <w:t>AIM Membership Costs</w:t>
            </w:r>
            <w:r w:rsidRPr="008F1A46">
              <w:rPr>
                <w:rFonts w:ascii="Arial" w:eastAsia="Times New Roman" w:hAnsi="Arial" w:cs="Arial"/>
                <w:color w:val="000000"/>
              </w:rPr>
              <w:br/>
            </w:r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>(classes are held once a week, payments are for two months at a time)</w:t>
            </w:r>
          </w:p>
        </w:tc>
      </w:tr>
      <w:tr w:rsidR="008F1A46" w:rsidRPr="008F1A46" w14:paraId="3795C34B" w14:textId="77777777" w:rsidTr="008F1A46">
        <w:trPr>
          <w:trHeight w:val="28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ADE2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>Bronze Membership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0D3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1st Payment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A3CF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2nd Payment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7EA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Semester Total:</w:t>
            </w:r>
          </w:p>
        </w:tc>
      </w:tr>
      <w:tr w:rsidR="008F1A46" w:rsidRPr="008F1A46" w14:paraId="302C9122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F4AF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Available to Jitterbug dancers &amp; younger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8849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$150 Sep/Oct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087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$150 Nov/Dec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3DF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$300 </w:t>
            </w:r>
          </w:p>
        </w:tc>
      </w:tr>
      <w:tr w:rsidR="008F1A46" w:rsidRPr="008F1A46" w14:paraId="7B1CEF53" w14:textId="77777777" w:rsidTr="008F1A46">
        <w:trPr>
          <w:trHeight w:val="324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8724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(Take up to</w:t>
            </w: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CLASSES </w:t>
            </w:r>
            <w:r w:rsidRPr="008F1A46">
              <w:rPr>
                <w:rFonts w:ascii="Arial" w:eastAsia="Times New Roman" w:hAnsi="Arial" w:cs="Arial"/>
                <w:color w:val="000000"/>
              </w:rPr>
              <w:t>within your family!)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35FC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F071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E79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1A46" w:rsidRPr="008F1A46" w14:paraId="03D7A650" w14:textId="77777777" w:rsidTr="008F1A46">
        <w:trPr>
          <w:trHeight w:val="19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C46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C7E" w14:textId="77777777" w:rsidR="008F1A46" w:rsidRPr="008F1A46" w:rsidRDefault="008F1A46" w:rsidP="008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70E" w14:textId="77777777" w:rsidR="008F1A46" w:rsidRPr="008F1A46" w:rsidRDefault="008F1A46" w:rsidP="008F1A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C04B" w14:textId="77777777" w:rsidR="008F1A46" w:rsidRPr="008F1A46" w:rsidRDefault="008F1A46" w:rsidP="008F1A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6" w:rsidRPr="008F1A46" w14:paraId="1C7C90A7" w14:textId="77777777" w:rsidTr="008F1A46">
        <w:trPr>
          <w:trHeight w:val="28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3ECDC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>Silver Membership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454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1st Payment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AB07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2nd Payment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2B72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Semester Total:</w:t>
            </w:r>
          </w:p>
        </w:tc>
      </w:tr>
      <w:tr w:rsidR="008F1A46" w:rsidRPr="008F1A46" w14:paraId="61602A13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2125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Available to Shuffles dancers &amp; younger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769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$200 Sep/Oct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D16E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$200 Nov/Dec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471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$400 </w:t>
            </w:r>
          </w:p>
        </w:tc>
      </w:tr>
      <w:tr w:rsidR="008F1A46" w:rsidRPr="008F1A46" w14:paraId="65D4239D" w14:textId="77777777" w:rsidTr="008F1A46">
        <w:trPr>
          <w:trHeight w:val="324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11BD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(Take up to </w:t>
            </w: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>7 CLASSES</w:t>
            </w:r>
            <w:r w:rsidRPr="008F1A46">
              <w:rPr>
                <w:rFonts w:ascii="Arial" w:eastAsia="Times New Roman" w:hAnsi="Arial" w:cs="Arial"/>
                <w:color w:val="000000"/>
              </w:rPr>
              <w:t xml:space="preserve"> within your family!)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5CA6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30FBE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1C8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1A46" w:rsidRPr="008F1A46" w14:paraId="1F28C16F" w14:textId="77777777" w:rsidTr="008F1A46">
        <w:trPr>
          <w:trHeight w:val="19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5B3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A94" w14:textId="77777777" w:rsidR="008F1A46" w:rsidRPr="008F1A46" w:rsidRDefault="008F1A46" w:rsidP="008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C3C" w14:textId="77777777" w:rsidR="008F1A46" w:rsidRPr="008F1A46" w:rsidRDefault="008F1A46" w:rsidP="008F1A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3AE" w14:textId="77777777" w:rsidR="008F1A46" w:rsidRPr="008F1A46" w:rsidRDefault="008F1A46" w:rsidP="008F1A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6" w:rsidRPr="008F1A46" w14:paraId="51404C28" w14:textId="77777777" w:rsidTr="008F1A46">
        <w:trPr>
          <w:trHeight w:val="28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424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>Gold Membership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A98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1st Payment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A41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2nd Payment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BB5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Semester Total:</w:t>
            </w:r>
          </w:p>
        </w:tc>
      </w:tr>
      <w:tr w:rsidR="008F1A46" w:rsidRPr="008F1A46" w14:paraId="26E07D8A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D5D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Available to Cen/Var dancers &amp; younger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2AA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$300 Sep/Oct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157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$300 Nov/Dec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1CA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$600 </w:t>
            </w:r>
          </w:p>
        </w:tc>
      </w:tr>
      <w:tr w:rsidR="008F1A46" w:rsidRPr="008F1A46" w14:paraId="1BAA681D" w14:textId="77777777" w:rsidTr="008F1A46">
        <w:trPr>
          <w:trHeight w:val="36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D1BB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(Take up to </w:t>
            </w: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>9 CLASSES</w:t>
            </w:r>
            <w:r w:rsidRPr="008F1A46">
              <w:rPr>
                <w:rFonts w:ascii="Arial" w:eastAsia="Times New Roman" w:hAnsi="Arial" w:cs="Arial"/>
                <w:color w:val="000000"/>
              </w:rPr>
              <w:t xml:space="preserve"> within your family!)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A80E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18F9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D3EA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1A46" w:rsidRPr="008F1A46" w14:paraId="715EC402" w14:textId="77777777" w:rsidTr="008F1A46">
        <w:trPr>
          <w:trHeight w:val="13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B89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E028" w14:textId="77777777" w:rsidR="008F1A46" w:rsidRPr="008F1A46" w:rsidRDefault="008F1A46" w:rsidP="008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BE5" w14:textId="77777777" w:rsidR="008F1A46" w:rsidRPr="008F1A46" w:rsidRDefault="008F1A46" w:rsidP="008F1A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1753" w14:textId="77777777" w:rsidR="008F1A46" w:rsidRPr="008F1A46" w:rsidRDefault="008F1A46" w:rsidP="008F1A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6" w:rsidRPr="008F1A46" w14:paraId="151696FF" w14:textId="77777777" w:rsidTr="008F1A46">
        <w:trPr>
          <w:trHeight w:val="28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07A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>Bronze Membership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CFC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1st Payment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245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2nd Payment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8EC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Semester Total:</w:t>
            </w:r>
          </w:p>
        </w:tc>
      </w:tr>
      <w:tr w:rsidR="008F1A46" w:rsidRPr="008F1A46" w14:paraId="5D24B3D5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5F46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Available to </w:t>
            </w:r>
            <w:proofErr w:type="spellStart"/>
            <w:r w:rsidRPr="008F1A46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Pr="008F1A46">
              <w:rPr>
                <w:rFonts w:ascii="Arial" w:eastAsia="Times New Roman" w:hAnsi="Arial" w:cs="Arial"/>
                <w:color w:val="000000"/>
              </w:rPr>
              <w:t>/Br/</w:t>
            </w:r>
            <w:proofErr w:type="spellStart"/>
            <w:r w:rsidRPr="008F1A46">
              <w:rPr>
                <w:rFonts w:ascii="Arial" w:eastAsia="Times New Roman" w:hAnsi="Arial" w:cs="Arial"/>
                <w:color w:val="000000"/>
              </w:rPr>
              <w:t>Prin</w:t>
            </w:r>
            <w:proofErr w:type="spellEnd"/>
            <w:r w:rsidRPr="008F1A46">
              <w:rPr>
                <w:rFonts w:ascii="Arial" w:eastAsia="Times New Roman" w:hAnsi="Arial" w:cs="Arial"/>
                <w:color w:val="000000"/>
              </w:rPr>
              <w:t xml:space="preserve"> dancers &amp; younger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C178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$350 Sep/Oct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58B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$350 Nov/Dec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F43D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$700 </w:t>
            </w:r>
          </w:p>
        </w:tc>
      </w:tr>
      <w:tr w:rsidR="008F1A46" w:rsidRPr="008F1A46" w14:paraId="70F0FA1B" w14:textId="77777777" w:rsidTr="008F1A46">
        <w:trPr>
          <w:trHeight w:val="33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CCF7" w14:textId="77777777" w:rsidR="008F1A46" w:rsidRPr="008F1A46" w:rsidRDefault="008F1A46" w:rsidP="008F1A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(Take up to </w:t>
            </w:r>
            <w:r w:rsidRPr="008F1A46">
              <w:rPr>
                <w:rFonts w:ascii="Arial" w:eastAsia="Times New Roman" w:hAnsi="Arial" w:cs="Arial"/>
                <w:b/>
                <w:bCs/>
                <w:color w:val="000000"/>
              </w:rPr>
              <w:t>10 CLASSES</w:t>
            </w:r>
            <w:r w:rsidRPr="008F1A46">
              <w:rPr>
                <w:rFonts w:ascii="Arial" w:eastAsia="Times New Roman" w:hAnsi="Arial" w:cs="Arial"/>
                <w:color w:val="000000"/>
              </w:rPr>
              <w:t xml:space="preserve"> within your family!)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10B8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FC0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AB8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1A46" w:rsidRPr="008F1A46" w14:paraId="0F96FB43" w14:textId="77777777" w:rsidTr="008F1A46">
        <w:trPr>
          <w:trHeight w:val="1308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7C1E9" w14:textId="77777777" w:rsidR="008F1A46" w:rsidRPr="008F1A46" w:rsidRDefault="008F1A46" w:rsidP="008F1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r w:rsidRPr="008F1A46"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  <w:lastRenderedPageBreak/>
              <w:t>Christmas Show Fees</w:t>
            </w:r>
            <w:r w:rsidRPr="008F1A46"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  <w:br/>
            </w:r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By agreeing to participate you are </w:t>
            </w:r>
            <w:proofErr w:type="spellStart"/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>commiting</w:t>
            </w:r>
            <w:proofErr w:type="spellEnd"/>
            <w:r w:rsidRPr="008F1A4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to the fees listed below.  If you have an issue participating please text Miss Catie (586)876-3822</w:t>
            </w:r>
          </w:p>
        </w:tc>
      </w:tr>
      <w:tr w:rsidR="008F1A46" w:rsidRPr="008F1A46" w14:paraId="1C0848C7" w14:textId="77777777" w:rsidTr="008F1A46">
        <w:trPr>
          <w:trHeight w:val="288"/>
        </w:trPr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73B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Costume Rental (one per class)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D9F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$20 per costume</w:t>
            </w:r>
          </w:p>
        </w:tc>
      </w:tr>
      <w:tr w:rsidR="008F1A46" w:rsidRPr="008F1A46" w14:paraId="2212027E" w14:textId="77777777" w:rsidTr="008F1A46">
        <w:trPr>
          <w:trHeight w:val="288"/>
        </w:trPr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FDF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Opening Dance Fee (Centerstage dancers &amp; older)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AC9F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 xml:space="preserve">$20 per dancer </w:t>
            </w:r>
            <w:r w:rsidRPr="008F1A46">
              <w:rPr>
                <w:rFonts w:ascii="Bahnschrift Condensed" w:eastAsia="Times New Roman" w:hAnsi="Bahnschrift Condensed" w:cs="Arial"/>
                <w:color w:val="000000"/>
              </w:rPr>
              <w:t>(participation is optional)</w:t>
            </w:r>
          </w:p>
        </w:tc>
      </w:tr>
      <w:tr w:rsidR="008F1A46" w:rsidRPr="008F1A46" w14:paraId="2C2E14CF" w14:textId="77777777" w:rsidTr="008F1A46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4E21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Audience Tickets to the Christmas Recital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DDD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D1C3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$14 presale, $16 day of event</w:t>
            </w:r>
          </w:p>
        </w:tc>
      </w:tr>
      <w:tr w:rsidR="008F1A46" w:rsidRPr="008F1A46" w14:paraId="1793ED12" w14:textId="77777777" w:rsidTr="008F1A46">
        <w:trPr>
          <w:trHeight w:val="288"/>
        </w:trPr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237C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Christmas Show T-shirt (optional)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4788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$16 each</w:t>
            </w:r>
          </w:p>
        </w:tc>
      </w:tr>
      <w:tr w:rsidR="008F1A46" w:rsidRPr="008F1A46" w14:paraId="36B64EB4" w14:textId="77777777" w:rsidTr="008F1A46">
        <w:trPr>
          <w:trHeight w:val="288"/>
        </w:trPr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C04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Individual &amp; Group Christmas Dancer Photos (optional)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C13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$8 and up</w:t>
            </w:r>
          </w:p>
        </w:tc>
      </w:tr>
      <w:tr w:rsidR="008F1A46" w:rsidRPr="008F1A46" w14:paraId="25D9A081" w14:textId="77777777" w:rsidTr="008F1A46">
        <w:trPr>
          <w:trHeight w:val="288"/>
        </w:trPr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1527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DVD of the Christmas Show Performance (optional)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30C4" w14:textId="77777777" w:rsidR="008F1A46" w:rsidRPr="008F1A46" w:rsidRDefault="008F1A46" w:rsidP="008F1A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F1A46">
              <w:rPr>
                <w:rFonts w:ascii="Arial" w:eastAsia="Times New Roman" w:hAnsi="Arial" w:cs="Arial"/>
                <w:color w:val="000000"/>
              </w:rPr>
              <w:t>$38 each</w:t>
            </w:r>
          </w:p>
        </w:tc>
      </w:tr>
    </w:tbl>
    <w:p w14:paraId="389585EE" w14:textId="77777777" w:rsidR="00E423BD" w:rsidRDefault="008F1A46">
      <w:bookmarkStart w:id="1" w:name="_GoBack"/>
      <w:bookmarkEnd w:id="1"/>
    </w:p>
    <w:sectPr w:rsidR="00E423BD" w:rsidSect="008F1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46"/>
    <w:rsid w:val="0008343D"/>
    <w:rsid w:val="008F1A46"/>
    <w:rsid w:val="00D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BB8E"/>
  <w15:chartTrackingRefBased/>
  <w15:docId w15:val="{B47AC624-9F39-4D29-BF08-F838BB62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Hauff</dc:creator>
  <cp:keywords/>
  <dc:description/>
  <cp:lastModifiedBy>Catie Hauff</cp:lastModifiedBy>
  <cp:revision>1</cp:revision>
  <dcterms:created xsi:type="dcterms:W3CDTF">2019-08-26T18:47:00Z</dcterms:created>
  <dcterms:modified xsi:type="dcterms:W3CDTF">2019-08-26T18:48:00Z</dcterms:modified>
</cp:coreProperties>
</file>